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C13A43" w:rsidRDefault="00F732B3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Materiale caccia al tesoro</w:t>
      </w:r>
    </w:p>
    <w:p w14:paraId="00000002" w14:textId="77777777" w:rsidR="00C13A43" w:rsidRDefault="00F732B3">
      <w:pPr>
        <w:numPr>
          <w:ilvl w:val="0"/>
          <w:numId w:val="1"/>
        </w:numPr>
      </w:pPr>
      <w:r>
        <w:t xml:space="preserve">12 </w:t>
      </w:r>
      <w:r>
        <w:t>tappe: campo da calcio, stanzetta piccola, scale, chiesa, bosco, cortile, salone pranzo, ingresso, bagni (dove c’è la carta igienica), lavandini (del bagno), don bosco, sedie varie</w:t>
      </w:r>
    </w:p>
    <w:p w14:paraId="00000003" w14:textId="77777777" w:rsidR="00C13A43" w:rsidRDefault="00F732B3">
      <w:pPr>
        <w:numPr>
          <w:ilvl w:val="0"/>
          <w:numId w:val="1"/>
        </w:numPr>
      </w:pPr>
      <w:r>
        <w:t>gli indizi devono essere difficili, ambigui, fraintendibili</w:t>
      </w:r>
    </w:p>
    <w:p w14:paraId="00000004" w14:textId="77777777" w:rsidR="00C13A43" w:rsidRDefault="00F732B3">
      <w:pPr>
        <w:numPr>
          <w:ilvl w:val="0"/>
          <w:numId w:val="1"/>
        </w:numPr>
      </w:pPr>
      <w:r>
        <w:t>i ragazzi posso</w:t>
      </w:r>
      <w:r>
        <w:t>no venire da noi a chiedere ma i nostri indizi dovranno comunque essere difficili (possiamo anche mandarli nella strada sbagliata)</w:t>
      </w:r>
    </w:p>
    <w:p w14:paraId="00000005" w14:textId="77777777" w:rsidR="00C13A43" w:rsidRDefault="00F732B3">
      <w:pPr>
        <w:numPr>
          <w:ilvl w:val="0"/>
          <w:numId w:val="1"/>
        </w:numPr>
      </w:pPr>
      <w:r>
        <w:t>saranno 3 squadre</w:t>
      </w:r>
    </w:p>
    <w:p w14:paraId="00000006" w14:textId="77777777" w:rsidR="00C13A43" w:rsidRDefault="00C13A43"/>
    <w:p w14:paraId="00000007" w14:textId="77777777" w:rsidR="00C13A43" w:rsidRDefault="00F732B3">
      <w:r>
        <w:t>Squadra 1</w:t>
      </w:r>
    </w:p>
    <w:p w14:paraId="00000008" w14:textId="77777777" w:rsidR="00C13A43" w:rsidRDefault="00F732B3">
      <w:r>
        <w:t>salone pranzo: è all’interno, di solito si fa un po’ di tutto in questo posto</w:t>
      </w:r>
    </w:p>
    <w:p w14:paraId="00000009" w14:textId="77777777" w:rsidR="00C13A43" w:rsidRDefault="00F732B3">
      <w:r>
        <w:t>campo da calcio: è</w:t>
      </w:r>
      <w:r>
        <w:t xml:space="preserve"> un posto esterno, bello grande, dove </w:t>
      </w:r>
      <w:proofErr w:type="spellStart"/>
      <w:r>
        <w:t>cor</w:t>
      </w:r>
      <w:proofErr w:type="spellEnd"/>
      <w:r>
        <w:t>(rete) e saltate</w:t>
      </w:r>
    </w:p>
    <w:p w14:paraId="0000000A" w14:textId="77777777" w:rsidR="00C13A43" w:rsidRDefault="00F732B3">
      <w:r>
        <w:t xml:space="preserve">scale: su, giù, </w:t>
      </w:r>
      <w:proofErr w:type="spellStart"/>
      <w:proofErr w:type="gramStart"/>
      <w:r>
        <w:t>giù,su</w:t>
      </w:r>
      <w:proofErr w:type="spellEnd"/>
      <w:proofErr w:type="gramEnd"/>
      <w:r>
        <w:t>, su, su, giù e su di nuovo</w:t>
      </w:r>
    </w:p>
    <w:p w14:paraId="0000000B" w14:textId="77777777" w:rsidR="00C13A43" w:rsidRDefault="00F732B3">
      <w:r>
        <w:t>bosco: è all’esterno, di solito è pieno di foglie, ora c’è la neve</w:t>
      </w:r>
    </w:p>
    <w:p w14:paraId="0000000C" w14:textId="77777777" w:rsidR="00C13A43" w:rsidRDefault="00F732B3">
      <w:r>
        <w:t>stanzetta piccola: sarà grande circa 3 metri quadrati</w:t>
      </w:r>
    </w:p>
    <w:p w14:paraId="0000000D" w14:textId="77777777" w:rsidR="00C13A43" w:rsidRDefault="00F732B3">
      <w:r>
        <w:t>chiesa: è il luogo in cui s</w:t>
      </w:r>
      <w:r>
        <w:t>i riesce a pensare più profondamente e seriamente rispetto a qualsiasi altro posto</w:t>
      </w:r>
    </w:p>
    <w:p w14:paraId="0000000E" w14:textId="77777777" w:rsidR="00C13A43" w:rsidRDefault="00F732B3">
      <w:r>
        <w:t>ingresso: è un posto da cui si può sia uscire sia entrare</w:t>
      </w:r>
    </w:p>
    <w:p w14:paraId="0000000F" w14:textId="77777777" w:rsidR="00C13A43" w:rsidRDefault="00F732B3">
      <w:r>
        <w:t>cortile: è all’esterno ed è bello grande, dove chiacchierate e giocate</w:t>
      </w:r>
    </w:p>
    <w:p w14:paraId="00000010" w14:textId="77777777" w:rsidR="00C13A43" w:rsidRDefault="00F732B3">
      <w:r>
        <w:t xml:space="preserve">bagni (carta igienica): dicono che rotoli e </w:t>
      </w:r>
      <w:r>
        <w:t>rotoli senza mai consumarsi, ma secondo me non è vero</w:t>
      </w:r>
    </w:p>
    <w:p w14:paraId="00000011" w14:textId="77777777" w:rsidR="00C13A43" w:rsidRDefault="00F732B3">
      <w:r>
        <w:t>don bosco: è colui senza il quale oggi non saremmo qui</w:t>
      </w:r>
    </w:p>
    <w:p w14:paraId="00000012" w14:textId="77777777" w:rsidR="00C13A43" w:rsidRDefault="00F732B3">
      <w:r>
        <w:t>sedie: è quel luogo in cui i più pigri vorrebbe sempre stare… e invece no…</w:t>
      </w:r>
    </w:p>
    <w:p w14:paraId="00000013" w14:textId="77777777" w:rsidR="00C13A43" w:rsidRDefault="00F732B3">
      <w:r>
        <w:t xml:space="preserve">bagni (lavandini): dobbiamo imparare a consumarne poca </w:t>
      </w:r>
      <w:proofErr w:type="spellStart"/>
      <w:r>
        <w:t>perchè</w:t>
      </w:r>
      <w:proofErr w:type="spellEnd"/>
      <w:r>
        <w:t xml:space="preserve"> gli espert</w:t>
      </w:r>
      <w:r>
        <w:t>i dicono stia per finire</w:t>
      </w:r>
    </w:p>
    <w:p w14:paraId="00000014" w14:textId="77777777" w:rsidR="00C13A43" w:rsidRDefault="00C13A43"/>
    <w:p w14:paraId="00000015" w14:textId="4C75D2D3" w:rsidR="00C13A43" w:rsidRDefault="00F732B3">
      <w:r>
        <w:t>Squadra 2</w:t>
      </w:r>
    </w:p>
    <w:p w14:paraId="00000016" w14:textId="77777777" w:rsidR="00C13A43" w:rsidRDefault="00F732B3">
      <w:r>
        <w:t>bagni (carta igienica): dicono che rotoli e rotoli senza mai consumarsi, ma secondo me non è vero</w:t>
      </w:r>
    </w:p>
    <w:p w14:paraId="00000017" w14:textId="77777777" w:rsidR="00C13A43" w:rsidRDefault="00F732B3">
      <w:r>
        <w:t xml:space="preserve">campo da calcio: è un posto esterno, bello grande, dove </w:t>
      </w:r>
      <w:proofErr w:type="spellStart"/>
      <w:r>
        <w:t>cor</w:t>
      </w:r>
      <w:proofErr w:type="spellEnd"/>
      <w:r>
        <w:t>(rete) e saltate</w:t>
      </w:r>
    </w:p>
    <w:p w14:paraId="00000018" w14:textId="77777777" w:rsidR="00C13A43" w:rsidRDefault="00F732B3">
      <w:r>
        <w:t>sedie: è quel luogo in cui i più pigri vorre</w:t>
      </w:r>
      <w:r>
        <w:t>bbe sempre stare… e invece no…</w:t>
      </w:r>
    </w:p>
    <w:p w14:paraId="00000019" w14:textId="77777777" w:rsidR="00C13A43" w:rsidRDefault="00F732B3">
      <w:r>
        <w:t>chiesa: è il luogo in cui si riesce a pensare più profondamente e seriamente rispetto a qualsiasi altro posto</w:t>
      </w:r>
    </w:p>
    <w:p w14:paraId="0000001A" w14:textId="77777777" w:rsidR="00C13A43" w:rsidRDefault="00F732B3">
      <w:r>
        <w:t>cortile: è all’esterno ed è bello grande, dove chiacchierate e giocate</w:t>
      </w:r>
    </w:p>
    <w:p w14:paraId="0000001B" w14:textId="77777777" w:rsidR="00C13A43" w:rsidRDefault="00F732B3">
      <w:r>
        <w:t>salone pranzo: è all’interno, di solito si f</w:t>
      </w:r>
      <w:r>
        <w:t>a un po’ di tutto in questo posto</w:t>
      </w:r>
    </w:p>
    <w:p w14:paraId="0000001C" w14:textId="77777777" w:rsidR="00C13A43" w:rsidRDefault="00F732B3">
      <w:r>
        <w:t>ingresso: è un posto da cui si può sia uscire sia entrare</w:t>
      </w:r>
    </w:p>
    <w:p w14:paraId="0000001D" w14:textId="77777777" w:rsidR="00C13A43" w:rsidRDefault="00F732B3">
      <w:r>
        <w:t>bosco: è all’esterno, di solito è pieno di foglie, ora c’è la neve</w:t>
      </w:r>
    </w:p>
    <w:p w14:paraId="0000001E" w14:textId="77777777" w:rsidR="00C13A43" w:rsidRDefault="00F732B3">
      <w:r>
        <w:t xml:space="preserve">scale: su, giù, </w:t>
      </w:r>
      <w:proofErr w:type="spellStart"/>
      <w:proofErr w:type="gramStart"/>
      <w:r>
        <w:t>giù,su</w:t>
      </w:r>
      <w:proofErr w:type="spellEnd"/>
      <w:proofErr w:type="gramEnd"/>
      <w:r>
        <w:t>, su, su, giù e su di nuovo</w:t>
      </w:r>
    </w:p>
    <w:p w14:paraId="0000001F" w14:textId="77777777" w:rsidR="00C13A43" w:rsidRDefault="00F732B3">
      <w:r>
        <w:t xml:space="preserve">bagni (lavandini): dobbiamo imparare a consumarne poca </w:t>
      </w:r>
      <w:proofErr w:type="spellStart"/>
      <w:r>
        <w:t>perchè</w:t>
      </w:r>
      <w:proofErr w:type="spellEnd"/>
      <w:r>
        <w:t xml:space="preserve"> gli esperti dicono stia per finire</w:t>
      </w:r>
    </w:p>
    <w:p w14:paraId="00000020" w14:textId="77777777" w:rsidR="00C13A43" w:rsidRDefault="00F732B3">
      <w:r>
        <w:t>don bosco: è colui senza il quale oggi non saremmo qui</w:t>
      </w:r>
    </w:p>
    <w:p w14:paraId="00000021" w14:textId="77777777" w:rsidR="00C13A43" w:rsidRDefault="00F732B3">
      <w:r>
        <w:t>stanzetta piccola: sarà grande circa 3 metri quadrati</w:t>
      </w:r>
    </w:p>
    <w:p w14:paraId="00000022" w14:textId="24D0B094" w:rsidR="00C13A43" w:rsidRDefault="00C13A43"/>
    <w:p w14:paraId="7512F188" w14:textId="72C8F174" w:rsidR="00F732B3" w:rsidRDefault="00F732B3"/>
    <w:p w14:paraId="21E3E382" w14:textId="3E9BA926" w:rsidR="00F732B3" w:rsidRDefault="00F732B3"/>
    <w:p w14:paraId="74B4F61C" w14:textId="5D52922C" w:rsidR="00F732B3" w:rsidRDefault="00F732B3"/>
    <w:p w14:paraId="43BE8185" w14:textId="77777777" w:rsidR="00F732B3" w:rsidRDefault="00F732B3"/>
    <w:p w14:paraId="00000023" w14:textId="44810604" w:rsidR="00C13A43" w:rsidRDefault="00F732B3">
      <w:r>
        <w:lastRenderedPageBreak/>
        <w:t>Squadra 3</w:t>
      </w:r>
    </w:p>
    <w:p w14:paraId="00000024" w14:textId="77777777" w:rsidR="00C13A43" w:rsidRDefault="00F732B3">
      <w:r>
        <w:t xml:space="preserve">scale: su, giù, </w:t>
      </w:r>
      <w:proofErr w:type="spellStart"/>
      <w:proofErr w:type="gramStart"/>
      <w:r>
        <w:t>giù,su</w:t>
      </w:r>
      <w:proofErr w:type="spellEnd"/>
      <w:proofErr w:type="gramEnd"/>
      <w:r>
        <w:t>, su, su, giù e su di nuovo</w:t>
      </w:r>
    </w:p>
    <w:p w14:paraId="00000025" w14:textId="77777777" w:rsidR="00C13A43" w:rsidRDefault="00F732B3">
      <w:r>
        <w:t>bosco: è all’esterno, di solito è pieno di foglie, ora c’è la neve</w:t>
      </w:r>
    </w:p>
    <w:p w14:paraId="00000026" w14:textId="77777777" w:rsidR="00C13A43" w:rsidRDefault="00F732B3">
      <w:r>
        <w:t>salone pranzo: è all’interno, di solito si fa un po’ di tutto in questo posto</w:t>
      </w:r>
    </w:p>
    <w:p w14:paraId="00000027" w14:textId="77777777" w:rsidR="00C13A43" w:rsidRDefault="00F732B3">
      <w:r>
        <w:t>bagni (carta igienica): dicono che rotoli e roto</w:t>
      </w:r>
      <w:r>
        <w:t>li senza mai consumarsi, ma secondo me non è vero</w:t>
      </w:r>
    </w:p>
    <w:p w14:paraId="00000028" w14:textId="77777777" w:rsidR="00C13A43" w:rsidRDefault="00F732B3">
      <w:r>
        <w:t>ingresso: è un posto da cui si può sia uscire sia entrare</w:t>
      </w:r>
    </w:p>
    <w:p w14:paraId="00000029" w14:textId="77777777" w:rsidR="00C13A43" w:rsidRDefault="00F732B3">
      <w:r>
        <w:t xml:space="preserve">bagni (lavandini): dobbiamo imparare a consumarne poca </w:t>
      </w:r>
      <w:proofErr w:type="spellStart"/>
      <w:r>
        <w:t>perchè</w:t>
      </w:r>
      <w:proofErr w:type="spellEnd"/>
      <w:r>
        <w:t xml:space="preserve"> gli esperti dicono stia per finire</w:t>
      </w:r>
    </w:p>
    <w:p w14:paraId="0000002A" w14:textId="77777777" w:rsidR="00C13A43" w:rsidRDefault="00F732B3">
      <w:r>
        <w:t>chiesa: è il luogo in cui si riesce a pensare più p</w:t>
      </w:r>
      <w:r>
        <w:t>rofondamente e seriamente rispetto a qualsiasi altro posto</w:t>
      </w:r>
    </w:p>
    <w:p w14:paraId="0000002B" w14:textId="77777777" w:rsidR="00C13A43" w:rsidRDefault="00F732B3">
      <w:r>
        <w:t>don bosco: è colui senza il quale oggi non saremmo qui</w:t>
      </w:r>
    </w:p>
    <w:p w14:paraId="0000002C" w14:textId="77777777" w:rsidR="00C13A43" w:rsidRDefault="00F732B3">
      <w:r>
        <w:t>stanzetta piccola: sarà grande circa 3 metri quadrati</w:t>
      </w:r>
    </w:p>
    <w:p w14:paraId="0000002D" w14:textId="77777777" w:rsidR="00C13A43" w:rsidRDefault="00F732B3">
      <w:r>
        <w:t>sedie: è quel luogo in cui i più pigri vorrebbe sempre stare… e invece no…</w:t>
      </w:r>
    </w:p>
    <w:p w14:paraId="0000002E" w14:textId="77777777" w:rsidR="00C13A43" w:rsidRDefault="00F732B3">
      <w:r>
        <w:t>campo da calc</w:t>
      </w:r>
      <w:r>
        <w:t xml:space="preserve">io: è un posto esterno, bello grande, dove </w:t>
      </w:r>
      <w:proofErr w:type="spellStart"/>
      <w:r>
        <w:t>cor</w:t>
      </w:r>
      <w:proofErr w:type="spellEnd"/>
      <w:r>
        <w:t>(rete) e saltate</w:t>
      </w:r>
    </w:p>
    <w:p w14:paraId="0000002F" w14:textId="77777777" w:rsidR="00C13A43" w:rsidRDefault="00F732B3">
      <w:r>
        <w:t>cortile: è all’esterno ed è bello grande, dove chiacchierate e giocate</w:t>
      </w:r>
    </w:p>
    <w:p w14:paraId="00000030" w14:textId="77777777" w:rsidR="00C13A43" w:rsidRDefault="00C13A43"/>
    <w:p w14:paraId="6622FC3B" w14:textId="77777777" w:rsidR="00F732B3" w:rsidRDefault="00F732B3">
      <w:pPr>
        <w:rPr>
          <w:b/>
        </w:rPr>
      </w:pPr>
      <w:r>
        <w:rPr>
          <w:b/>
        </w:rPr>
        <w:br w:type="page"/>
      </w:r>
    </w:p>
    <w:p w14:paraId="00000031" w14:textId="7E7B957E" w:rsidR="00C13A43" w:rsidRDefault="00F732B3">
      <w:pPr>
        <w:rPr>
          <w:b/>
        </w:rPr>
      </w:pPr>
      <w:r>
        <w:rPr>
          <w:b/>
        </w:rPr>
        <w:lastRenderedPageBreak/>
        <w:t>Squadra 1</w:t>
      </w:r>
    </w:p>
    <w:p w14:paraId="00000032" w14:textId="77777777" w:rsidR="00C13A43" w:rsidRDefault="00C13A43"/>
    <w:p w14:paraId="00000033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all’interno, di solito si fa un po’ di tutto in questo posto</w:t>
      </w:r>
    </w:p>
    <w:p w14:paraId="00000034" w14:textId="77777777" w:rsidR="00C13A43" w:rsidRDefault="00C13A43">
      <w:pPr>
        <w:rPr>
          <w:sz w:val="26"/>
          <w:szCs w:val="26"/>
        </w:rPr>
      </w:pPr>
    </w:p>
    <w:p w14:paraId="00000035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 xml:space="preserve">è un posto esterno, bello grande, dove </w:t>
      </w:r>
      <w:proofErr w:type="spellStart"/>
      <w:r>
        <w:rPr>
          <w:sz w:val="26"/>
          <w:szCs w:val="26"/>
        </w:rPr>
        <w:t>cor</w:t>
      </w:r>
      <w:proofErr w:type="spellEnd"/>
      <w:r>
        <w:rPr>
          <w:sz w:val="26"/>
          <w:szCs w:val="26"/>
        </w:rPr>
        <w:t>(rete) e saltate</w:t>
      </w:r>
    </w:p>
    <w:p w14:paraId="00000036" w14:textId="77777777" w:rsidR="00C13A43" w:rsidRDefault="00C13A43">
      <w:pPr>
        <w:rPr>
          <w:sz w:val="26"/>
          <w:szCs w:val="26"/>
        </w:rPr>
      </w:pPr>
    </w:p>
    <w:p w14:paraId="00000037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 xml:space="preserve">su, giù, </w:t>
      </w:r>
      <w:proofErr w:type="spellStart"/>
      <w:proofErr w:type="gramStart"/>
      <w:r>
        <w:rPr>
          <w:sz w:val="26"/>
          <w:szCs w:val="26"/>
        </w:rPr>
        <w:t>giù,su</w:t>
      </w:r>
      <w:proofErr w:type="spellEnd"/>
      <w:proofErr w:type="gramEnd"/>
      <w:r>
        <w:rPr>
          <w:sz w:val="26"/>
          <w:szCs w:val="26"/>
        </w:rPr>
        <w:t>, su, su, giù e su di nuovo</w:t>
      </w:r>
    </w:p>
    <w:p w14:paraId="00000038" w14:textId="77777777" w:rsidR="00C13A43" w:rsidRDefault="00C13A43">
      <w:pPr>
        <w:rPr>
          <w:sz w:val="26"/>
          <w:szCs w:val="26"/>
        </w:rPr>
      </w:pPr>
    </w:p>
    <w:p w14:paraId="00000039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all’esterno, di solito è pieno di foglie, ora c’è la neve</w:t>
      </w:r>
    </w:p>
    <w:p w14:paraId="0000003A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sarà grande circa 3 metri quadrati</w:t>
      </w:r>
    </w:p>
    <w:p w14:paraId="0000003B" w14:textId="77777777" w:rsidR="00C13A43" w:rsidRDefault="00C13A43">
      <w:pPr>
        <w:rPr>
          <w:sz w:val="26"/>
          <w:szCs w:val="26"/>
        </w:rPr>
      </w:pPr>
    </w:p>
    <w:p w14:paraId="0000003C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il luogo in cui si riesce a pensare più profondamente e seriamente rispetto a qualsiasi altro posto</w:t>
      </w:r>
    </w:p>
    <w:p w14:paraId="0000003D" w14:textId="77777777" w:rsidR="00C13A43" w:rsidRDefault="00C13A43">
      <w:pPr>
        <w:rPr>
          <w:sz w:val="26"/>
          <w:szCs w:val="26"/>
        </w:rPr>
      </w:pPr>
    </w:p>
    <w:p w14:paraId="0000003E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un posto da cui si può sia uscire sia entrare</w:t>
      </w:r>
    </w:p>
    <w:p w14:paraId="0000003F" w14:textId="77777777" w:rsidR="00C13A43" w:rsidRDefault="00C13A43">
      <w:pPr>
        <w:rPr>
          <w:sz w:val="26"/>
          <w:szCs w:val="26"/>
        </w:rPr>
      </w:pPr>
    </w:p>
    <w:p w14:paraId="00000040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all’esterno ed è bello grande, dove chiacchierate e giocate</w:t>
      </w:r>
    </w:p>
    <w:p w14:paraId="00000041" w14:textId="77777777" w:rsidR="00C13A43" w:rsidRDefault="00C13A43">
      <w:pPr>
        <w:rPr>
          <w:sz w:val="26"/>
          <w:szCs w:val="26"/>
        </w:rPr>
      </w:pPr>
    </w:p>
    <w:p w14:paraId="00000042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dicon</w:t>
      </w:r>
      <w:r>
        <w:rPr>
          <w:sz w:val="26"/>
          <w:szCs w:val="26"/>
        </w:rPr>
        <w:t>o che rotoli e rotoli senza mai consumarsi, ma secondo me non è vero</w:t>
      </w:r>
    </w:p>
    <w:p w14:paraId="00000043" w14:textId="77777777" w:rsidR="00C13A43" w:rsidRDefault="00C13A43">
      <w:pPr>
        <w:rPr>
          <w:sz w:val="26"/>
          <w:szCs w:val="26"/>
        </w:rPr>
      </w:pPr>
    </w:p>
    <w:p w14:paraId="00000044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colui senza il quale oggi non saremmo qui</w:t>
      </w:r>
    </w:p>
    <w:p w14:paraId="00000045" w14:textId="77777777" w:rsidR="00C13A43" w:rsidRDefault="00C13A43">
      <w:pPr>
        <w:rPr>
          <w:sz w:val="26"/>
          <w:szCs w:val="26"/>
        </w:rPr>
      </w:pPr>
    </w:p>
    <w:p w14:paraId="00000046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quel luogo in cui i più pigri vorrebbe sempre stare… e invece no…</w:t>
      </w:r>
    </w:p>
    <w:p w14:paraId="00000047" w14:textId="77777777" w:rsidR="00C13A43" w:rsidRDefault="00C13A43">
      <w:pPr>
        <w:rPr>
          <w:sz w:val="26"/>
          <w:szCs w:val="26"/>
        </w:rPr>
      </w:pPr>
    </w:p>
    <w:p w14:paraId="00000048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 xml:space="preserve">dobbiamo imparare a consumarne poca </w:t>
      </w:r>
      <w:proofErr w:type="spellStart"/>
      <w:r>
        <w:rPr>
          <w:sz w:val="26"/>
          <w:szCs w:val="26"/>
        </w:rPr>
        <w:t>perchè</w:t>
      </w:r>
      <w:proofErr w:type="spellEnd"/>
      <w:r>
        <w:rPr>
          <w:sz w:val="26"/>
          <w:szCs w:val="26"/>
        </w:rPr>
        <w:t xml:space="preserve"> gli esperti dicono stia per f</w:t>
      </w:r>
      <w:r>
        <w:rPr>
          <w:sz w:val="26"/>
          <w:szCs w:val="26"/>
        </w:rPr>
        <w:t>inire</w:t>
      </w:r>
    </w:p>
    <w:p w14:paraId="00000049" w14:textId="77777777" w:rsidR="00C13A43" w:rsidRDefault="00C13A43"/>
    <w:p w14:paraId="0000004A" w14:textId="77777777" w:rsidR="00C13A43" w:rsidRDefault="00C13A43">
      <w:pPr>
        <w:rPr>
          <w:b/>
        </w:rPr>
      </w:pPr>
    </w:p>
    <w:p w14:paraId="0000004B" w14:textId="77777777" w:rsidR="00C13A43" w:rsidRDefault="00C13A43">
      <w:pPr>
        <w:rPr>
          <w:b/>
        </w:rPr>
      </w:pPr>
    </w:p>
    <w:p w14:paraId="0000004C" w14:textId="77777777" w:rsidR="00C13A43" w:rsidRDefault="00C13A43">
      <w:pPr>
        <w:rPr>
          <w:b/>
        </w:rPr>
      </w:pPr>
    </w:p>
    <w:p w14:paraId="364C1AE0" w14:textId="77777777" w:rsidR="00F732B3" w:rsidRDefault="00F732B3">
      <w:pPr>
        <w:rPr>
          <w:b/>
        </w:rPr>
      </w:pPr>
      <w:r>
        <w:rPr>
          <w:b/>
        </w:rPr>
        <w:br w:type="page"/>
      </w:r>
    </w:p>
    <w:p w14:paraId="0000004D" w14:textId="67334E34" w:rsidR="00C13A43" w:rsidRDefault="00F732B3">
      <w:pPr>
        <w:rPr>
          <w:b/>
        </w:rPr>
      </w:pPr>
      <w:r>
        <w:rPr>
          <w:b/>
        </w:rPr>
        <w:lastRenderedPageBreak/>
        <w:t>Squadra 2</w:t>
      </w:r>
    </w:p>
    <w:p w14:paraId="0000004E" w14:textId="77777777" w:rsidR="00C13A43" w:rsidRDefault="00C13A43">
      <w:pPr>
        <w:rPr>
          <w:b/>
          <w:sz w:val="26"/>
          <w:szCs w:val="26"/>
        </w:rPr>
      </w:pPr>
    </w:p>
    <w:p w14:paraId="0000004F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dicono che rotoli e rotoli senza mai consumarsi, ma secondo me non è vero</w:t>
      </w:r>
    </w:p>
    <w:p w14:paraId="00000050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 xml:space="preserve">è un posto esterno, bello grande, dove </w:t>
      </w:r>
      <w:proofErr w:type="spellStart"/>
      <w:r>
        <w:rPr>
          <w:sz w:val="26"/>
          <w:szCs w:val="26"/>
        </w:rPr>
        <w:t>cor</w:t>
      </w:r>
      <w:proofErr w:type="spellEnd"/>
      <w:r>
        <w:rPr>
          <w:sz w:val="26"/>
          <w:szCs w:val="26"/>
        </w:rPr>
        <w:t>(rete) e saltate</w:t>
      </w:r>
    </w:p>
    <w:p w14:paraId="00000051" w14:textId="77777777" w:rsidR="00C13A43" w:rsidRDefault="00C13A43">
      <w:pPr>
        <w:rPr>
          <w:sz w:val="26"/>
          <w:szCs w:val="26"/>
        </w:rPr>
      </w:pPr>
    </w:p>
    <w:p w14:paraId="00000052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quel luogo in cui i più pigri vorrebbe sempre stare… e invece no…</w:t>
      </w:r>
    </w:p>
    <w:p w14:paraId="00000053" w14:textId="77777777" w:rsidR="00C13A43" w:rsidRDefault="00C13A43">
      <w:pPr>
        <w:rPr>
          <w:sz w:val="26"/>
          <w:szCs w:val="26"/>
        </w:rPr>
      </w:pPr>
    </w:p>
    <w:p w14:paraId="00000054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il luogo in cui si riesce a pe</w:t>
      </w:r>
      <w:r>
        <w:rPr>
          <w:sz w:val="26"/>
          <w:szCs w:val="26"/>
        </w:rPr>
        <w:t>nsare più profondamente e seriamente rispetto a qualsiasi altro posto</w:t>
      </w:r>
    </w:p>
    <w:p w14:paraId="00000055" w14:textId="77777777" w:rsidR="00C13A43" w:rsidRDefault="00C13A43">
      <w:pPr>
        <w:rPr>
          <w:sz w:val="26"/>
          <w:szCs w:val="26"/>
        </w:rPr>
      </w:pPr>
    </w:p>
    <w:p w14:paraId="00000056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all’esterno ed è bello grande, dove chiacchierate e giocate</w:t>
      </w:r>
    </w:p>
    <w:p w14:paraId="00000057" w14:textId="77777777" w:rsidR="00C13A43" w:rsidRDefault="00C13A43">
      <w:pPr>
        <w:rPr>
          <w:sz w:val="26"/>
          <w:szCs w:val="26"/>
        </w:rPr>
      </w:pPr>
    </w:p>
    <w:p w14:paraId="00000058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all’interno, di solito si fa un po’ di tutto in questo posto</w:t>
      </w:r>
    </w:p>
    <w:p w14:paraId="00000059" w14:textId="77777777" w:rsidR="00C13A43" w:rsidRDefault="00C13A43">
      <w:pPr>
        <w:rPr>
          <w:sz w:val="26"/>
          <w:szCs w:val="26"/>
        </w:rPr>
      </w:pPr>
    </w:p>
    <w:p w14:paraId="0000005A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un posto da cui si può sia uscire sia entrare</w:t>
      </w:r>
    </w:p>
    <w:p w14:paraId="0000005B" w14:textId="77777777" w:rsidR="00C13A43" w:rsidRDefault="00C13A43">
      <w:pPr>
        <w:rPr>
          <w:sz w:val="26"/>
          <w:szCs w:val="26"/>
        </w:rPr>
      </w:pPr>
    </w:p>
    <w:p w14:paraId="0000005C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all’esterno, di solito è pieno di foglie, ora c’è la neve</w:t>
      </w:r>
    </w:p>
    <w:p w14:paraId="0000005D" w14:textId="77777777" w:rsidR="00C13A43" w:rsidRDefault="00C13A43">
      <w:pPr>
        <w:rPr>
          <w:sz w:val="26"/>
          <w:szCs w:val="26"/>
        </w:rPr>
      </w:pPr>
    </w:p>
    <w:p w14:paraId="0000005E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 xml:space="preserve">su, giù, </w:t>
      </w:r>
      <w:proofErr w:type="spellStart"/>
      <w:proofErr w:type="gramStart"/>
      <w:r>
        <w:rPr>
          <w:sz w:val="26"/>
          <w:szCs w:val="26"/>
        </w:rPr>
        <w:t>giù,su</w:t>
      </w:r>
      <w:proofErr w:type="spellEnd"/>
      <w:proofErr w:type="gramEnd"/>
      <w:r>
        <w:rPr>
          <w:sz w:val="26"/>
          <w:szCs w:val="26"/>
        </w:rPr>
        <w:t>, su, su, giù e su di nuovo</w:t>
      </w:r>
    </w:p>
    <w:p w14:paraId="0000005F" w14:textId="77777777" w:rsidR="00C13A43" w:rsidRDefault="00C13A43">
      <w:pPr>
        <w:rPr>
          <w:sz w:val="26"/>
          <w:szCs w:val="26"/>
        </w:rPr>
      </w:pPr>
    </w:p>
    <w:p w14:paraId="00000060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 xml:space="preserve">dobbiamo imparare a consumarne poca </w:t>
      </w:r>
      <w:proofErr w:type="spellStart"/>
      <w:r>
        <w:rPr>
          <w:sz w:val="26"/>
          <w:szCs w:val="26"/>
        </w:rPr>
        <w:t>pe</w:t>
      </w:r>
      <w:r>
        <w:rPr>
          <w:sz w:val="26"/>
          <w:szCs w:val="26"/>
        </w:rPr>
        <w:t>rchè</w:t>
      </w:r>
      <w:proofErr w:type="spellEnd"/>
      <w:r>
        <w:rPr>
          <w:sz w:val="26"/>
          <w:szCs w:val="26"/>
        </w:rPr>
        <w:t xml:space="preserve"> gli esperti dicono stia per finire</w:t>
      </w:r>
    </w:p>
    <w:p w14:paraId="00000061" w14:textId="77777777" w:rsidR="00C13A43" w:rsidRDefault="00C13A43">
      <w:pPr>
        <w:rPr>
          <w:sz w:val="26"/>
          <w:szCs w:val="26"/>
        </w:rPr>
      </w:pPr>
    </w:p>
    <w:p w14:paraId="00000062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colui senza il quale oggi non saremmo qui</w:t>
      </w:r>
    </w:p>
    <w:p w14:paraId="00000063" w14:textId="77777777" w:rsidR="00C13A43" w:rsidRDefault="00C13A43">
      <w:pPr>
        <w:rPr>
          <w:sz w:val="26"/>
          <w:szCs w:val="26"/>
        </w:rPr>
      </w:pPr>
    </w:p>
    <w:p w14:paraId="00000064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sarà grande circa 3 metri quadrati</w:t>
      </w:r>
    </w:p>
    <w:p w14:paraId="00000065" w14:textId="77777777" w:rsidR="00C13A43" w:rsidRDefault="00C13A43"/>
    <w:p w14:paraId="141CEBCC" w14:textId="77777777" w:rsidR="00F732B3" w:rsidRDefault="00F732B3">
      <w:pPr>
        <w:rPr>
          <w:b/>
        </w:rPr>
      </w:pPr>
      <w:r>
        <w:rPr>
          <w:b/>
        </w:rPr>
        <w:br w:type="page"/>
      </w:r>
    </w:p>
    <w:p w14:paraId="00000066" w14:textId="20AFD220" w:rsidR="00C13A43" w:rsidRDefault="00F732B3">
      <w:pPr>
        <w:rPr>
          <w:b/>
        </w:rPr>
      </w:pPr>
      <w:r>
        <w:rPr>
          <w:b/>
        </w:rPr>
        <w:lastRenderedPageBreak/>
        <w:t>Squadra tre</w:t>
      </w:r>
    </w:p>
    <w:p w14:paraId="00000067" w14:textId="77777777" w:rsidR="00C13A43" w:rsidRDefault="00C13A43">
      <w:pPr>
        <w:rPr>
          <w:sz w:val="26"/>
          <w:szCs w:val="26"/>
        </w:rPr>
      </w:pPr>
    </w:p>
    <w:p w14:paraId="00000068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 xml:space="preserve">su, giù, </w:t>
      </w:r>
      <w:proofErr w:type="spellStart"/>
      <w:proofErr w:type="gramStart"/>
      <w:r>
        <w:rPr>
          <w:sz w:val="26"/>
          <w:szCs w:val="26"/>
        </w:rPr>
        <w:t>giù,su</w:t>
      </w:r>
      <w:proofErr w:type="spellEnd"/>
      <w:proofErr w:type="gramEnd"/>
      <w:r>
        <w:rPr>
          <w:sz w:val="26"/>
          <w:szCs w:val="26"/>
        </w:rPr>
        <w:t>, su, su, giù e su di nuovo</w:t>
      </w:r>
    </w:p>
    <w:p w14:paraId="00000069" w14:textId="77777777" w:rsidR="00C13A43" w:rsidRDefault="00C13A43">
      <w:pPr>
        <w:rPr>
          <w:sz w:val="26"/>
          <w:szCs w:val="26"/>
        </w:rPr>
      </w:pPr>
    </w:p>
    <w:p w14:paraId="0000006A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all’esterno, di solito è pieno di foglie, ora c’è la neve</w:t>
      </w:r>
    </w:p>
    <w:p w14:paraId="0000006B" w14:textId="77777777" w:rsidR="00C13A43" w:rsidRDefault="00C13A43">
      <w:pPr>
        <w:rPr>
          <w:sz w:val="26"/>
          <w:szCs w:val="26"/>
        </w:rPr>
      </w:pPr>
    </w:p>
    <w:p w14:paraId="0000006C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all’interno, d</w:t>
      </w:r>
      <w:r>
        <w:rPr>
          <w:sz w:val="26"/>
          <w:szCs w:val="26"/>
        </w:rPr>
        <w:t>i solito si fa un po’ di tutto in questo posto</w:t>
      </w:r>
    </w:p>
    <w:p w14:paraId="0000006D" w14:textId="77777777" w:rsidR="00C13A43" w:rsidRDefault="00C13A43">
      <w:pPr>
        <w:rPr>
          <w:sz w:val="26"/>
          <w:szCs w:val="26"/>
        </w:rPr>
      </w:pPr>
    </w:p>
    <w:p w14:paraId="0000006E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dicono che rotoli e rotoli senza mai consumarsi, ma secondo me non è vero</w:t>
      </w:r>
    </w:p>
    <w:p w14:paraId="0000006F" w14:textId="77777777" w:rsidR="00C13A43" w:rsidRDefault="00C13A43">
      <w:pPr>
        <w:rPr>
          <w:sz w:val="26"/>
          <w:szCs w:val="26"/>
        </w:rPr>
      </w:pPr>
    </w:p>
    <w:p w14:paraId="00000070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un posto da cui si può sia uscire sia entrare</w:t>
      </w:r>
    </w:p>
    <w:p w14:paraId="00000071" w14:textId="77777777" w:rsidR="00C13A43" w:rsidRDefault="00C13A43">
      <w:pPr>
        <w:rPr>
          <w:sz w:val="26"/>
          <w:szCs w:val="26"/>
        </w:rPr>
      </w:pPr>
    </w:p>
    <w:p w14:paraId="00000072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 xml:space="preserve">dobbiamo imparare a consumarne poca </w:t>
      </w:r>
      <w:proofErr w:type="spellStart"/>
      <w:r>
        <w:rPr>
          <w:sz w:val="26"/>
          <w:szCs w:val="26"/>
        </w:rPr>
        <w:t>perchè</w:t>
      </w:r>
      <w:proofErr w:type="spellEnd"/>
      <w:r>
        <w:rPr>
          <w:sz w:val="26"/>
          <w:szCs w:val="26"/>
        </w:rPr>
        <w:t xml:space="preserve"> gli esperti dicono stia per finire</w:t>
      </w:r>
    </w:p>
    <w:p w14:paraId="00000073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il l</w:t>
      </w:r>
      <w:r>
        <w:rPr>
          <w:sz w:val="26"/>
          <w:szCs w:val="26"/>
        </w:rPr>
        <w:t>uogo in cui si riesce a pensare più profondamente e seriamente rispetto a qualsiasi altro posto</w:t>
      </w:r>
    </w:p>
    <w:p w14:paraId="00000074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colui senza il quale oggi non saremmo qui</w:t>
      </w:r>
    </w:p>
    <w:p w14:paraId="00000075" w14:textId="77777777" w:rsidR="00C13A43" w:rsidRDefault="00C13A43">
      <w:pPr>
        <w:rPr>
          <w:sz w:val="26"/>
          <w:szCs w:val="26"/>
        </w:rPr>
      </w:pPr>
    </w:p>
    <w:p w14:paraId="00000076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sarà grande circa 3 metri quadrati</w:t>
      </w:r>
    </w:p>
    <w:p w14:paraId="00000077" w14:textId="77777777" w:rsidR="00C13A43" w:rsidRDefault="00C13A43">
      <w:pPr>
        <w:rPr>
          <w:sz w:val="26"/>
          <w:szCs w:val="26"/>
        </w:rPr>
      </w:pPr>
    </w:p>
    <w:p w14:paraId="00000078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quel luogo in cui i più pigri vorrebbe sempre stare… e invece no…</w:t>
      </w:r>
    </w:p>
    <w:p w14:paraId="00000079" w14:textId="77777777" w:rsidR="00C13A43" w:rsidRDefault="00C13A43">
      <w:pPr>
        <w:rPr>
          <w:sz w:val="26"/>
          <w:szCs w:val="26"/>
        </w:rPr>
      </w:pPr>
    </w:p>
    <w:p w14:paraId="0000007A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 xml:space="preserve">è un posto esterno, bello grande, dove </w:t>
      </w:r>
      <w:proofErr w:type="spellStart"/>
      <w:r>
        <w:rPr>
          <w:sz w:val="26"/>
          <w:szCs w:val="26"/>
        </w:rPr>
        <w:t>cor</w:t>
      </w:r>
      <w:proofErr w:type="spellEnd"/>
      <w:r>
        <w:rPr>
          <w:sz w:val="26"/>
          <w:szCs w:val="26"/>
        </w:rPr>
        <w:t>(rete) e saltate</w:t>
      </w:r>
    </w:p>
    <w:p w14:paraId="0000007B" w14:textId="77777777" w:rsidR="00C13A43" w:rsidRDefault="00C13A43">
      <w:pPr>
        <w:rPr>
          <w:sz w:val="26"/>
          <w:szCs w:val="26"/>
        </w:rPr>
      </w:pPr>
    </w:p>
    <w:p w14:paraId="0000007C" w14:textId="77777777" w:rsidR="00C13A43" w:rsidRDefault="00F732B3">
      <w:pPr>
        <w:rPr>
          <w:sz w:val="26"/>
          <w:szCs w:val="26"/>
        </w:rPr>
      </w:pPr>
      <w:r>
        <w:rPr>
          <w:sz w:val="26"/>
          <w:szCs w:val="26"/>
        </w:rPr>
        <w:t>è all’esterno ed è bello grande, dove chiacchierate e giocate</w:t>
      </w:r>
    </w:p>
    <w:p w14:paraId="0000007D" w14:textId="77777777" w:rsidR="00C13A43" w:rsidRDefault="00C13A43">
      <w:pPr>
        <w:rPr>
          <w:sz w:val="26"/>
          <w:szCs w:val="26"/>
        </w:rPr>
      </w:pPr>
    </w:p>
    <w:p w14:paraId="0000007E" w14:textId="77777777" w:rsidR="00C13A43" w:rsidRDefault="00C13A43"/>
    <w:sectPr w:rsidR="00C13A4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6E6AD5"/>
    <w:multiLevelType w:val="multilevel"/>
    <w:tmpl w:val="7EE46D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A43"/>
    <w:rsid w:val="00C13A43"/>
    <w:rsid w:val="00F7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EC6E8"/>
  <w15:docId w15:val="{041701F9-BC7D-4620-B2AE-D264D42E9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809</Words>
  <Characters>4616</Characters>
  <Application>Microsoft Office Word</Application>
  <DocSecurity>0</DocSecurity>
  <Lines>38</Lines>
  <Paragraphs>10</Paragraphs>
  <ScaleCrop>false</ScaleCrop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Andrea</cp:lastModifiedBy>
  <cp:revision>2</cp:revision>
  <dcterms:created xsi:type="dcterms:W3CDTF">2022-01-30T12:56:00Z</dcterms:created>
  <dcterms:modified xsi:type="dcterms:W3CDTF">2022-01-30T12:57:00Z</dcterms:modified>
</cp:coreProperties>
</file>